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12F" w:rsidRDefault="006C286B">
      <w:r>
        <w:t xml:space="preserve">Home of the brave                                                                                                            </w:t>
      </w:r>
    </w:p>
    <w:p w:rsidR="006C286B" w:rsidRDefault="006C286B"/>
    <w:p w:rsidR="006C286B" w:rsidRDefault="006C286B">
      <w:r>
        <w:t>Home of the brave is a book about a young African boy named Kek. Kek’</w:t>
      </w:r>
      <w:r w:rsidR="00A90F74">
        <w:t>s family was killed in Africa, so he’s being relocated to Am</w:t>
      </w:r>
      <w:r w:rsidR="00ED3010">
        <w:t>erica to live with cousin and Aunt</w:t>
      </w:r>
      <w:r w:rsidR="00A90F74">
        <w:t xml:space="preserve">, in Minnesota. When he first arrives it is very hard for him to adjust because he doesn’t speak English and the cold is a drastic difference from Africa’s warm climate. </w:t>
      </w:r>
      <w:r w:rsidR="00ED3010">
        <w:t>He starts at his new school as a 6</w:t>
      </w:r>
      <w:r w:rsidR="00ED3010" w:rsidRPr="00ED3010">
        <w:rPr>
          <w:vertAlign w:val="superscript"/>
        </w:rPr>
        <w:t>th</w:t>
      </w:r>
      <w:r w:rsidR="00ED3010">
        <w:t xml:space="preserve"> grader in </w:t>
      </w:r>
      <w:proofErr w:type="gramStart"/>
      <w:r w:rsidR="00ED3010">
        <w:t>a</w:t>
      </w:r>
      <w:proofErr w:type="gramEnd"/>
      <w:r w:rsidR="00D8496F">
        <w:t xml:space="preserve"> ESL class that speaks 12 different languages.  He quickly meets a friend named Hannah, who helps him adapt by teaching him how to skateboard, and bringing him to a mall and a grocery store. Within a couple days he gets a job taking care of a cow owned by someone named Lou. Kek takes great care</w:t>
      </w:r>
      <w:r w:rsidR="001636D9">
        <w:t xml:space="preserve"> of the cow and treats it like a family member because in Africa your wealth is measured by cattle. Kek begins to grow a great bond with the cow and he names it Gol, which means family in his language. </w:t>
      </w:r>
      <w:r w:rsidR="009E6F42">
        <w:t xml:space="preserve"> Eventually he quits because he finds out Lou is going to get rid of </w:t>
      </w:r>
      <w:proofErr w:type="spellStart"/>
      <w:r w:rsidR="009E6F42">
        <w:t>Gol</w:t>
      </w:r>
      <w:proofErr w:type="spellEnd"/>
      <w:r w:rsidR="009E6F42">
        <w:t xml:space="preserve"> witch Kek see’s as a terrible sin. </w:t>
      </w:r>
    </w:p>
    <w:p w:rsidR="009E6F42" w:rsidRDefault="009E6F42">
      <w:r>
        <w:t xml:space="preserve"> </w:t>
      </w:r>
    </w:p>
    <w:p w:rsidR="009E6F42" w:rsidRDefault="009E6F42">
      <w:r>
        <w:t>I really liked the book.</w:t>
      </w:r>
      <w:r w:rsidR="002271DE">
        <w:t xml:space="preserve"> I liked that it talked a lot about African culture and really helped educate me on what </w:t>
      </w:r>
      <w:r w:rsidR="00E47FA7">
        <w:t>it’s</w:t>
      </w:r>
      <w:r w:rsidR="002271DE">
        <w:t xml:space="preserve"> like to live </w:t>
      </w:r>
      <w:r w:rsidR="00E47FA7">
        <w:t>there.</w:t>
      </w:r>
      <w:r>
        <w:t xml:space="preserve"> It was very interesting and really made me realize how different the culture is in Africa. </w:t>
      </w:r>
      <w:r w:rsidR="00BA6D7B">
        <w:t xml:space="preserve"> The book showed me how different it is to live their and the terrible things that they have to go through on their day to day lives. I like how it is written in Keks point of view. It helps show firsthand what it is like to be new to a country and what immigrants go through every day. I think it add some humor to the book too, because people new to America see things </w:t>
      </w:r>
      <w:r w:rsidR="00704BC4">
        <w:t>differently</w:t>
      </w:r>
      <w:r w:rsidR="00BA6D7B">
        <w:t xml:space="preserve"> </w:t>
      </w:r>
      <w:r w:rsidR="00704BC4">
        <w:t xml:space="preserve">than we do and its funny to see what they think of our customs. One thing I don’t like about the book is that it is really short and almost seems too easy to read, but other than that I like the book. I liked the ending because it’s one of those books that </w:t>
      </w:r>
      <w:proofErr w:type="gramStart"/>
      <w:r w:rsidR="00704BC4">
        <w:t>ends</w:t>
      </w:r>
      <w:proofErr w:type="gramEnd"/>
      <w:r w:rsidR="00704BC4">
        <w:t xml:space="preserve"> happy so when you get done reading it you feel good about it. Another thing I liked was that </w:t>
      </w:r>
      <w:r w:rsidR="002271DE">
        <w:t xml:space="preserve">it helps give you a good background on Kek so that you actually feel like you know him and it makes the book seem like something that could actually happen in real life. I would recommend the book to people who want to learn about what it’s like to be new to a country, </w:t>
      </w:r>
      <w:r w:rsidR="00E47FA7">
        <w:t>or</w:t>
      </w:r>
      <w:r w:rsidR="002271DE">
        <w:t xml:space="preserve"> for someone wh</w:t>
      </w:r>
      <w:r w:rsidR="00E47FA7">
        <w:t xml:space="preserve">o wanted to learn about Africa </w:t>
      </w:r>
      <w:r w:rsidR="002271DE">
        <w:t>an</w:t>
      </w:r>
      <w:r w:rsidR="00E47FA7">
        <w:t>d</w:t>
      </w:r>
      <w:r w:rsidR="002271DE">
        <w:t xml:space="preserve"> its culture.</w:t>
      </w:r>
      <w:r w:rsidR="00E47FA7">
        <w:t xml:space="preserve"> If you like happy stories you might like this book because the ending is a happy one too.</w:t>
      </w:r>
    </w:p>
    <w:p w:rsidR="0038412F" w:rsidRDefault="0038412F"/>
    <w:p w:rsidR="0038412F" w:rsidRDefault="0038412F"/>
    <w:sectPr w:rsidR="0038412F" w:rsidSect="00DC20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2C8" w:rsidRDefault="003E42C8" w:rsidP="008138FE">
      <w:pPr>
        <w:spacing w:after="0" w:line="240" w:lineRule="auto"/>
      </w:pPr>
      <w:r>
        <w:separator/>
      </w:r>
    </w:p>
  </w:endnote>
  <w:endnote w:type="continuationSeparator" w:id="0">
    <w:p w:rsidR="003E42C8" w:rsidRDefault="003E42C8" w:rsidP="00813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2C8" w:rsidRDefault="003E42C8" w:rsidP="008138FE">
      <w:pPr>
        <w:spacing w:after="0" w:line="240" w:lineRule="auto"/>
      </w:pPr>
      <w:r>
        <w:separator/>
      </w:r>
    </w:p>
  </w:footnote>
  <w:footnote w:type="continuationSeparator" w:id="0">
    <w:p w:rsidR="003E42C8" w:rsidRDefault="003E42C8" w:rsidP="008138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4B4"/>
    <w:rsid w:val="001636D9"/>
    <w:rsid w:val="002271DE"/>
    <w:rsid w:val="003011BB"/>
    <w:rsid w:val="00373DFB"/>
    <w:rsid w:val="0038412F"/>
    <w:rsid w:val="003E42C8"/>
    <w:rsid w:val="00424FF1"/>
    <w:rsid w:val="006C286B"/>
    <w:rsid w:val="00704BC4"/>
    <w:rsid w:val="008138FE"/>
    <w:rsid w:val="008364B4"/>
    <w:rsid w:val="009A4C64"/>
    <w:rsid w:val="009E6F42"/>
    <w:rsid w:val="00A65D11"/>
    <w:rsid w:val="00A90F74"/>
    <w:rsid w:val="00BA6D7B"/>
    <w:rsid w:val="00BB058E"/>
    <w:rsid w:val="00D11682"/>
    <w:rsid w:val="00D8496F"/>
    <w:rsid w:val="00DC20C8"/>
    <w:rsid w:val="00E47FA7"/>
    <w:rsid w:val="00ED3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0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13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38FE"/>
  </w:style>
  <w:style w:type="paragraph" w:styleId="Footer">
    <w:name w:val="footer"/>
    <w:basedOn w:val="Normal"/>
    <w:link w:val="FooterChar"/>
    <w:uiPriority w:val="99"/>
    <w:semiHidden/>
    <w:unhideWhenUsed/>
    <w:rsid w:val="00813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38FE"/>
  </w:style>
  <w:style w:type="paragraph" w:styleId="Title">
    <w:name w:val="Title"/>
    <w:basedOn w:val="Normal"/>
    <w:next w:val="Normal"/>
    <w:link w:val="TitleChar"/>
    <w:uiPriority w:val="10"/>
    <w:qFormat/>
    <w:rsid w:val="008138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138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syvrud</dc:creator>
  <cp:lastModifiedBy>katie syvrud</cp:lastModifiedBy>
  <cp:revision>1</cp:revision>
  <dcterms:created xsi:type="dcterms:W3CDTF">2010-11-04T23:36:00Z</dcterms:created>
  <dcterms:modified xsi:type="dcterms:W3CDTF">2010-11-05T03:05:00Z</dcterms:modified>
</cp:coreProperties>
</file>